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4DDC" w14:textId="2B50E424" w:rsidR="00C52CAE" w:rsidRDefault="00C52CAE" w:rsidP="00C52CAE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E610A8" wp14:editId="277CF151">
            <wp:simplePos x="0" y="0"/>
            <wp:positionH relativeFrom="column">
              <wp:posOffset>1917700</wp:posOffset>
            </wp:positionH>
            <wp:positionV relativeFrom="paragraph">
              <wp:posOffset>106680</wp:posOffset>
            </wp:positionV>
            <wp:extent cx="3048000" cy="1041400"/>
            <wp:effectExtent l="0" t="0" r="0" b="0"/>
            <wp:wrapNone/>
            <wp:docPr id="1905247037" name="Picture 3" descr="A yellow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47037" name="Picture 3" descr="A yellow and black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FC36C" w14:textId="6E800B3F" w:rsidR="00C52CAE" w:rsidRDefault="00C52CAE" w:rsidP="00C52CAE"/>
    <w:p w14:paraId="11D1C0E5" w14:textId="691143F6" w:rsidR="00C52CAE" w:rsidRDefault="00C52CAE" w:rsidP="00C52CAE"/>
    <w:p w14:paraId="0EDDDED0" w14:textId="6C43653B" w:rsidR="00C52CAE" w:rsidRDefault="00C52CAE" w:rsidP="00C52CAE"/>
    <w:p w14:paraId="194595E4" w14:textId="07891A14" w:rsidR="00C52CAE" w:rsidRDefault="00C52CAE" w:rsidP="00C52CAE"/>
    <w:p w14:paraId="559E7800" w14:textId="7C7A855A" w:rsidR="00C52CAE" w:rsidRDefault="00C52CAE" w:rsidP="00C52CAE"/>
    <w:p w14:paraId="1A8D2EB0" w14:textId="5610338A" w:rsidR="00C52CAE" w:rsidRDefault="00C52CAE" w:rsidP="00C52CAE"/>
    <w:p w14:paraId="2EE38BA9" w14:textId="5818CE07" w:rsidR="00C52CAE" w:rsidRDefault="00C52CAE" w:rsidP="00C52CAE"/>
    <w:p w14:paraId="212C420C" w14:textId="300DDF92" w:rsidR="00C52CAE" w:rsidRDefault="00C52CAE" w:rsidP="00C52CAE">
      <w:pPr>
        <w:jc w:val="center"/>
        <w:rPr>
          <w:sz w:val="48"/>
          <w:szCs w:val="48"/>
        </w:rPr>
      </w:pPr>
      <w:r w:rsidRPr="00C52CAE">
        <w:rPr>
          <w:sz w:val="48"/>
          <w:szCs w:val="48"/>
        </w:rPr>
        <w:t xml:space="preserve">Committee Meeting </w:t>
      </w:r>
      <w:r w:rsidR="00451D86">
        <w:rPr>
          <w:sz w:val="48"/>
          <w:szCs w:val="48"/>
        </w:rPr>
        <w:t>MINUTES</w:t>
      </w:r>
    </w:p>
    <w:p w14:paraId="51300C62" w14:textId="10B04235" w:rsidR="00C52CAE" w:rsidRDefault="00696AB5" w:rsidP="00C52CAE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Pr="00696AB5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June </w:t>
      </w:r>
      <w:r w:rsidR="00C52CAE">
        <w:rPr>
          <w:sz w:val="32"/>
          <w:szCs w:val="32"/>
        </w:rPr>
        <w:t>2026</w:t>
      </w:r>
    </w:p>
    <w:p w14:paraId="5D56A2A6" w14:textId="7B044D17" w:rsidR="00C52CAE" w:rsidRDefault="00C52CAE" w:rsidP="00C52CAE">
      <w:pPr>
        <w:rPr>
          <w:sz w:val="32"/>
          <w:szCs w:val="32"/>
        </w:rPr>
      </w:pPr>
      <w:r>
        <w:rPr>
          <w:sz w:val="32"/>
          <w:szCs w:val="32"/>
        </w:rPr>
        <w:t>Meeting Time: 6pm</w:t>
      </w:r>
    </w:p>
    <w:p w14:paraId="7F279CDA" w14:textId="74D5AC7F" w:rsidR="0087646C" w:rsidRDefault="0087646C" w:rsidP="00C52CAE">
      <w:pPr>
        <w:rPr>
          <w:sz w:val="32"/>
          <w:szCs w:val="32"/>
        </w:rPr>
      </w:pPr>
      <w:r>
        <w:rPr>
          <w:sz w:val="32"/>
          <w:szCs w:val="32"/>
        </w:rPr>
        <w:t>Meeting Opened: 6.15pm</w:t>
      </w:r>
    </w:p>
    <w:p w14:paraId="0A3BD8ED" w14:textId="7C170CE3" w:rsidR="0087646C" w:rsidRDefault="0087646C" w:rsidP="00C52CAE">
      <w:pPr>
        <w:rPr>
          <w:sz w:val="32"/>
          <w:szCs w:val="32"/>
        </w:rPr>
      </w:pPr>
      <w:r>
        <w:rPr>
          <w:sz w:val="32"/>
          <w:szCs w:val="32"/>
        </w:rPr>
        <w:t>Meeting Closed:  7.0</w:t>
      </w:r>
      <w:r w:rsidR="00827791">
        <w:rPr>
          <w:sz w:val="32"/>
          <w:szCs w:val="32"/>
        </w:rPr>
        <w:t>2</w:t>
      </w:r>
      <w:r>
        <w:rPr>
          <w:sz w:val="32"/>
          <w:szCs w:val="32"/>
        </w:rPr>
        <w:t>pm</w:t>
      </w:r>
    </w:p>
    <w:p w14:paraId="140823BE" w14:textId="77777777" w:rsidR="00C52CAE" w:rsidRDefault="00C52CAE" w:rsidP="00C52CAE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"/>
        <w:gridCol w:w="2132"/>
        <w:gridCol w:w="1132"/>
        <w:gridCol w:w="6067"/>
      </w:tblGrid>
      <w:tr w:rsidR="00C52CAE" w:rsidRPr="00B52632" w14:paraId="1DC0856F" w14:textId="77777777" w:rsidTr="00AA4094">
        <w:tc>
          <w:tcPr>
            <w:tcW w:w="1119" w:type="dxa"/>
          </w:tcPr>
          <w:p w14:paraId="27E9F101" w14:textId="1F0EF633" w:rsidR="00C52CAE" w:rsidRPr="00B52632" w:rsidRDefault="00C52CAE" w:rsidP="00C52CAE">
            <w:pPr>
              <w:jc w:val="center"/>
              <w:rPr>
                <w:sz w:val="28"/>
                <w:szCs w:val="28"/>
              </w:rPr>
            </w:pPr>
            <w:r w:rsidRPr="00B52632">
              <w:rPr>
                <w:sz w:val="28"/>
                <w:szCs w:val="28"/>
              </w:rPr>
              <w:t>ITEM</w:t>
            </w:r>
          </w:p>
        </w:tc>
        <w:tc>
          <w:tcPr>
            <w:tcW w:w="2132" w:type="dxa"/>
          </w:tcPr>
          <w:p w14:paraId="54CF81BD" w14:textId="0BD4EB75" w:rsidR="00C52CAE" w:rsidRPr="00B52632" w:rsidRDefault="00C52CAE" w:rsidP="00C52CAE">
            <w:pPr>
              <w:jc w:val="center"/>
              <w:rPr>
                <w:sz w:val="28"/>
                <w:szCs w:val="28"/>
              </w:rPr>
            </w:pPr>
            <w:r w:rsidRPr="00B52632">
              <w:rPr>
                <w:sz w:val="28"/>
                <w:szCs w:val="28"/>
              </w:rPr>
              <w:t>DESCRIPTION</w:t>
            </w:r>
          </w:p>
        </w:tc>
        <w:tc>
          <w:tcPr>
            <w:tcW w:w="1132" w:type="dxa"/>
          </w:tcPr>
          <w:p w14:paraId="1C60958B" w14:textId="45AC8539" w:rsidR="00C52CAE" w:rsidRPr="00B52632" w:rsidRDefault="00B52632" w:rsidP="005D4946">
            <w:pPr>
              <w:jc w:val="center"/>
              <w:rPr>
                <w:sz w:val="28"/>
                <w:szCs w:val="28"/>
              </w:rPr>
            </w:pPr>
            <w:r w:rsidRPr="00B52632">
              <w:rPr>
                <w:sz w:val="28"/>
                <w:szCs w:val="28"/>
              </w:rPr>
              <w:t>WHOM</w:t>
            </w:r>
          </w:p>
        </w:tc>
        <w:tc>
          <w:tcPr>
            <w:tcW w:w="6067" w:type="dxa"/>
          </w:tcPr>
          <w:p w14:paraId="37B1095A" w14:textId="192ADCAD" w:rsidR="00C52CAE" w:rsidRPr="00B52632" w:rsidRDefault="00C52CAE" w:rsidP="00C52CAE">
            <w:pPr>
              <w:jc w:val="center"/>
              <w:rPr>
                <w:sz w:val="28"/>
                <w:szCs w:val="28"/>
              </w:rPr>
            </w:pPr>
          </w:p>
        </w:tc>
      </w:tr>
      <w:tr w:rsidR="009956DD" w:rsidRPr="00B52632" w14:paraId="7E9944AE" w14:textId="77777777" w:rsidTr="004404AB">
        <w:trPr>
          <w:trHeight w:val="590"/>
        </w:trPr>
        <w:tc>
          <w:tcPr>
            <w:tcW w:w="1119" w:type="dxa"/>
            <w:vMerge w:val="restart"/>
          </w:tcPr>
          <w:p w14:paraId="25AAEB7C" w14:textId="77777777" w:rsidR="009956DD" w:rsidRPr="00B52632" w:rsidRDefault="009956DD" w:rsidP="00C52C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382919EE" w14:textId="77777777" w:rsidR="009956DD" w:rsidRPr="00DE77E3" w:rsidRDefault="009956DD" w:rsidP="00000386">
            <w:r w:rsidRPr="00DE77E3">
              <w:t>Members Present</w:t>
            </w:r>
          </w:p>
        </w:tc>
        <w:tc>
          <w:tcPr>
            <w:tcW w:w="1132" w:type="dxa"/>
          </w:tcPr>
          <w:p w14:paraId="1D5C9751" w14:textId="0425C5FC" w:rsidR="009956DD" w:rsidRPr="00DE77E3" w:rsidRDefault="009956DD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433FB897" w14:textId="3BDB12E8" w:rsidR="009956DD" w:rsidRPr="00DE77E3" w:rsidRDefault="009956DD" w:rsidP="00DE77E3">
            <w:r>
              <w:t>Peter Harding (Chair), Candace Baldwin, Mike Sheehan, Paul Belsham, Di Ennew, Diana Mason, Karen Harding, Iesha Williams</w:t>
            </w:r>
            <w:r w:rsidR="004B186A">
              <w:t>, Lynn Gough (replacing A Quinn)…PH welcomed Lynn to committee and thanked her for accepting the role.</w:t>
            </w:r>
          </w:p>
        </w:tc>
      </w:tr>
      <w:tr w:rsidR="009956DD" w:rsidRPr="00B52632" w14:paraId="6FA18CD1" w14:textId="77777777" w:rsidTr="004404AB">
        <w:trPr>
          <w:trHeight w:val="590"/>
        </w:trPr>
        <w:tc>
          <w:tcPr>
            <w:tcW w:w="1119" w:type="dxa"/>
            <w:vMerge/>
          </w:tcPr>
          <w:p w14:paraId="55DE1FF7" w14:textId="77777777" w:rsidR="009956DD" w:rsidRPr="00B52632" w:rsidRDefault="009956DD" w:rsidP="00C52C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2" w:type="dxa"/>
          </w:tcPr>
          <w:p w14:paraId="46963B22" w14:textId="312263F8" w:rsidR="009956DD" w:rsidRPr="00DE77E3" w:rsidRDefault="009956DD" w:rsidP="00000386">
            <w:r>
              <w:t>Apologies</w:t>
            </w:r>
          </w:p>
        </w:tc>
        <w:tc>
          <w:tcPr>
            <w:tcW w:w="1132" w:type="dxa"/>
          </w:tcPr>
          <w:p w14:paraId="0C675FD8" w14:textId="39B1395B" w:rsidR="009956DD" w:rsidRPr="00DE77E3" w:rsidRDefault="009956DD" w:rsidP="009956DD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457D3686" w14:textId="74218FCA" w:rsidR="009956DD" w:rsidRPr="00DE77E3" w:rsidRDefault="009956DD" w:rsidP="00000386"/>
        </w:tc>
      </w:tr>
      <w:tr w:rsidR="00C52CAE" w14:paraId="5374FA6F" w14:textId="77777777" w:rsidTr="00AA4094">
        <w:tc>
          <w:tcPr>
            <w:tcW w:w="1119" w:type="dxa"/>
          </w:tcPr>
          <w:p w14:paraId="7DCBAE97" w14:textId="02599A89" w:rsidR="00C52CAE" w:rsidRDefault="00C52CAE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32" w:type="dxa"/>
          </w:tcPr>
          <w:p w14:paraId="09F5CAB3" w14:textId="03E452D2" w:rsidR="00C52CAE" w:rsidRPr="00C52CAE" w:rsidRDefault="00C52CAE" w:rsidP="00C52CAE">
            <w:r>
              <w:t>Minutes</w:t>
            </w:r>
          </w:p>
        </w:tc>
        <w:tc>
          <w:tcPr>
            <w:tcW w:w="1132" w:type="dxa"/>
          </w:tcPr>
          <w:p w14:paraId="0561EF6D" w14:textId="1563F607" w:rsidR="00C52CAE" w:rsidRPr="00C52CAE" w:rsidRDefault="00B52632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63D49F30" w14:textId="24F63F35" w:rsidR="00C52CAE" w:rsidRDefault="00B52632" w:rsidP="00C52CAE">
            <w:r>
              <w:t xml:space="preserve">Motion: That the minutes from the meeting of </w:t>
            </w:r>
            <w:r w:rsidR="00696AB5">
              <w:t>12</w:t>
            </w:r>
            <w:r w:rsidR="00696AB5" w:rsidRPr="00696AB5">
              <w:rPr>
                <w:vertAlign w:val="superscript"/>
              </w:rPr>
              <w:t>th</w:t>
            </w:r>
            <w:r w:rsidR="00696AB5">
              <w:t xml:space="preserve"> May</w:t>
            </w:r>
            <w:r>
              <w:t xml:space="preserve"> 2026 be accepted as a true and accurate representation of the meeting.</w:t>
            </w:r>
          </w:p>
          <w:p w14:paraId="356DE19C" w14:textId="62E24A88" w:rsidR="00B52632" w:rsidRPr="00C52CAE" w:rsidRDefault="00B52632" w:rsidP="00C52CAE">
            <w:r>
              <w:t>Seconder:</w:t>
            </w:r>
            <w:r w:rsidR="00827791">
              <w:t xml:space="preserve"> DE</w:t>
            </w:r>
          </w:p>
        </w:tc>
      </w:tr>
      <w:tr w:rsidR="00C52CAE" w14:paraId="4EC8E50A" w14:textId="77777777" w:rsidTr="00AA4094">
        <w:tc>
          <w:tcPr>
            <w:tcW w:w="1119" w:type="dxa"/>
          </w:tcPr>
          <w:p w14:paraId="49B84938" w14:textId="428A21A2" w:rsidR="00C52CAE" w:rsidRDefault="00C52CAE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32" w:type="dxa"/>
          </w:tcPr>
          <w:p w14:paraId="3DDDBB77" w14:textId="208C0D8E" w:rsidR="00C52CAE" w:rsidRPr="00C52CAE" w:rsidRDefault="00B52632" w:rsidP="00C52CAE">
            <w:r>
              <w:t>Treasurer’s Report</w:t>
            </w:r>
          </w:p>
        </w:tc>
        <w:tc>
          <w:tcPr>
            <w:tcW w:w="1132" w:type="dxa"/>
          </w:tcPr>
          <w:p w14:paraId="72BA380E" w14:textId="77777777" w:rsidR="00C52CAE" w:rsidRPr="00C52CAE" w:rsidRDefault="00C52CAE" w:rsidP="005D4946">
            <w:pPr>
              <w:jc w:val="center"/>
            </w:pPr>
          </w:p>
        </w:tc>
        <w:tc>
          <w:tcPr>
            <w:tcW w:w="6067" w:type="dxa"/>
          </w:tcPr>
          <w:p w14:paraId="2D36A10E" w14:textId="0EE23313" w:rsidR="00827791" w:rsidRDefault="00827791" w:rsidP="00C52CAE">
            <w:r>
              <w:t>Balance: $471 394</w:t>
            </w:r>
          </w:p>
          <w:p w14:paraId="185E8A81" w14:textId="6AB141CF" w:rsidR="00C52CAE" w:rsidRDefault="00B52632" w:rsidP="00C52CAE">
            <w:r>
              <w:t>Motion: The Treasurer moves that the financial statements for the month of February be accepted.</w:t>
            </w:r>
          </w:p>
          <w:p w14:paraId="7C14D309" w14:textId="77777777" w:rsidR="00B52632" w:rsidRDefault="00B52632" w:rsidP="00C52CAE">
            <w:r>
              <w:t>Seconder:</w:t>
            </w:r>
            <w:r w:rsidR="00827791">
              <w:t xml:space="preserve"> LG</w:t>
            </w:r>
          </w:p>
          <w:p w14:paraId="7E6DA110" w14:textId="5087394B" w:rsidR="00827791" w:rsidRPr="00C52CAE" w:rsidRDefault="00827791" w:rsidP="00C52CAE">
            <w:r>
              <w:t>PH also a reported a meeting with Council regarding the reclassification of  our rent category. Our current rent will be the same for the next 4 years after our lease was signed, but PH was able to convince Council to leave the current rent for the period after that.</w:t>
            </w:r>
          </w:p>
        </w:tc>
      </w:tr>
      <w:tr w:rsidR="0017403D" w14:paraId="5A17D639" w14:textId="77777777" w:rsidTr="00AA4094">
        <w:tc>
          <w:tcPr>
            <w:tcW w:w="1119" w:type="dxa"/>
          </w:tcPr>
          <w:p w14:paraId="79EB1234" w14:textId="5F821C7A" w:rsidR="0017403D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132" w:type="dxa"/>
          </w:tcPr>
          <w:p w14:paraId="4A264BF4" w14:textId="3EEE7AE3" w:rsidR="0017403D" w:rsidRDefault="0017403D" w:rsidP="00C52CAE">
            <w:r>
              <w:t>New Members</w:t>
            </w:r>
          </w:p>
        </w:tc>
        <w:tc>
          <w:tcPr>
            <w:tcW w:w="1132" w:type="dxa"/>
          </w:tcPr>
          <w:p w14:paraId="3A3C9B3E" w14:textId="6ECA98DC" w:rsidR="0017403D" w:rsidRPr="00C52CAE" w:rsidRDefault="0017403D" w:rsidP="005D4946">
            <w:pPr>
              <w:jc w:val="center"/>
            </w:pPr>
            <w:r>
              <w:t>CB</w:t>
            </w:r>
          </w:p>
        </w:tc>
        <w:tc>
          <w:tcPr>
            <w:tcW w:w="6067" w:type="dxa"/>
          </w:tcPr>
          <w:p w14:paraId="421C7DED" w14:textId="7523E5EE" w:rsidR="0017403D" w:rsidRDefault="00442CA2" w:rsidP="00C52CAE">
            <w:r>
              <w:t xml:space="preserve">Zena Howard, </w:t>
            </w:r>
            <w:r w:rsidR="000A6ED4">
              <w:t>Annika Stautner, Lauren Bos, Arthur Harm, Skylah Harm, Mikala Karam, Kris Hardy, Caton Hardy, Molly McPhee, Elka Brettoner, Mika Myburgh, Sophie Myburgh, Belinda Lang, Elorah Lang</w:t>
            </w:r>
          </w:p>
        </w:tc>
      </w:tr>
      <w:tr w:rsidR="00AA4094" w14:paraId="032CA338" w14:textId="77777777" w:rsidTr="00AA4094">
        <w:trPr>
          <w:trHeight w:val="64"/>
        </w:trPr>
        <w:tc>
          <w:tcPr>
            <w:tcW w:w="1119" w:type="dxa"/>
            <w:vMerge w:val="restart"/>
          </w:tcPr>
          <w:p w14:paraId="2B295512" w14:textId="43098261" w:rsidR="00AA4094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132" w:type="dxa"/>
            <w:vMerge w:val="restart"/>
          </w:tcPr>
          <w:p w14:paraId="6BB16057" w14:textId="6B0A27B1" w:rsidR="00AA4094" w:rsidRDefault="00AA4094" w:rsidP="00C52CAE">
            <w:r>
              <w:t>Focus Points</w:t>
            </w:r>
          </w:p>
        </w:tc>
        <w:tc>
          <w:tcPr>
            <w:tcW w:w="1132" w:type="dxa"/>
            <w:vMerge w:val="restart"/>
          </w:tcPr>
          <w:p w14:paraId="0EC9CA6B" w14:textId="2992E23B" w:rsidR="00AA4094" w:rsidRDefault="00AA4094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422B35F7" w14:textId="77777777" w:rsidR="00AA4094" w:rsidRDefault="00AA4094" w:rsidP="00C52CAE">
            <w:r>
              <w:t>Policies &amp; Procedures</w:t>
            </w:r>
          </w:p>
          <w:p w14:paraId="477D7FD3" w14:textId="7BEE97EB" w:rsidR="00977AA0" w:rsidRDefault="00827791" w:rsidP="00C52CAE">
            <w:r>
              <w:t>Committee to meet at some point to discuss this.</w:t>
            </w:r>
          </w:p>
          <w:p w14:paraId="6E67120E" w14:textId="3C69D833" w:rsidR="00977AA0" w:rsidRDefault="00977AA0" w:rsidP="00C52CAE"/>
        </w:tc>
      </w:tr>
      <w:tr w:rsidR="00AA4094" w14:paraId="602B5B9A" w14:textId="77777777" w:rsidTr="00AA4094">
        <w:trPr>
          <w:trHeight w:val="62"/>
        </w:trPr>
        <w:tc>
          <w:tcPr>
            <w:tcW w:w="1119" w:type="dxa"/>
            <w:vMerge/>
          </w:tcPr>
          <w:p w14:paraId="510E2CB3" w14:textId="77777777" w:rsidR="00AA4094" w:rsidRDefault="00AA409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27D5B023" w14:textId="77777777" w:rsidR="00AA4094" w:rsidRDefault="00AA4094" w:rsidP="00C52CAE"/>
        </w:tc>
        <w:tc>
          <w:tcPr>
            <w:tcW w:w="1132" w:type="dxa"/>
            <w:vMerge/>
          </w:tcPr>
          <w:p w14:paraId="4BD2F1C6" w14:textId="77777777" w:rsidR="00AA4094" w:rsidRDefault="00AA4094" w:rsidP="005D4946">
            <w:pPr>
              <w:jc w:val="center"/>
            </w:pPr>
          </w:p>
        </w:tc>
        <w:tc>
          <w:tcPr>
            <w:tcW w:w="6067" w:type="dxa"/>
          </w:tcPr>
          <w:p w14:paraId="1CCAA94D" w14:textId="77777777" w:rsidR="00AA4094" w:rsidRDefault="00AA4094" w:rsidP="00C52CAE">
            <w:r>
              <w:t>Eastern Extension</w:t>
            </w:r>
          </w:p>
          <w:p w14:paraId="60C91A50" w14:textId="73F49F67" w:rsidR="00977AA0" w:rsidRDefault="00827791" w:rsidP="00C52CAE">
            <w:r>
              <w:t>No further progress at this stage.</w:t>
            </w:r>
          </w:p>
          <w:p w14:paraId="76922892" w14:textId="7D1860FE" w:rsidR="00977AA0" w:rsidRDefault="00977AA0" w:rsidP="00C52CAE"/>
        </w:tc>
      </w:tr>
      <w:tr w:rsidR="00AA4094" w14:paraId="1AE731CD" w14:textId="77777777" w:rsidTr="00AA4094">
        <w:trPr>
          <w:trHeight w:val="62"/>
        </w:trPr>
        <w:tc>
          <w:tcPr>
            <w:tcW w:w="1119" w:type="dxa"/>
            <w:vMerge/>
          </w:tcPr>
          <w:p w14:paraId="7A6618CE" w14:textId="77777777" w:rsidR="00AA4094" w:rsidRDefault="00AA409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D28C53" w14:textId="77777777" w:rsidR="00AA4094" w:rsidRDefault="00AA4094" w:rsidP="00C52CAE"/>
        </w:tc>
        <w:tc>
          <w:tcPr>
            <w:tcW w:w="1132" w:type="dxa"/>
            <w:vMerge/>
          </w:tcPr>
          <w:p w14:paraId="5D5E1ECC" w14:textId="77777777" w:rsidR="00AA4094" w:rsidRDefault="00AA4094" w:rsidP="005D4946">
            <w:pPr>
              <w:jc w:val="center"/>
            </w:pPr>
          </w:p>
        </w:tc>
        <w:tc>
          <w:tcPr>
            <w:tcW w:w="6067" w:type="dxa"/>
          </w:tcPr>
          <w:p w14:paraId="01ED969E" w14:textId="77777777" w:rsidR="00AA4094" w:rsidRDefault="00AA4094" w:rsidP="00C52CAE">
            <w:r>
              <w:t>Awning Over Driveway</w:t>
            </w:r>
          </w:p>
          <w:p w14:paraId="309B03D2" w14:textId="1241F99D" w:rsidR="00977AA0" w:rsidRDefault="00827791" w:rsidP="00C52CAE">
            <w:r>
              <w:t>In progress</w:t>
            </w:r>
          </w:p>
          <w:p w14:paraId="7ED05F5B" w14:textId="5AE176C3" w:rsidR="00977AA0" w:rsidRDefault="00977AA0" w:rsidP="00C52CAE"/>
        </w:tc>
      </w:tr>
      <w:tr w:rsidR="00AA4094" w14:paraId="1E22ABFF" w14:textId="77777777" w:rsidTr="00AA4094">
        <w:trPr>
          <w:trHeight w:val="62"/>
        </w:trPr>
        <w:tc>
          <w:tcPr>
            <w:tcW w:w="1119" w:type="dxa"/>
            <w:vMerge/>
          </w:tcPr>
          <w:p w14:paraId="326E562C" w14:textId="77777777" w:rsidR="00AA4094" w:rsidRDefault="00AA409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DECA183" w14:textId="77777777" w:rsidR="00AA4094" w:rsidRDefault="00AA4094" w:rsidP="00C52CAE"/>
        </w:tc>
        <w:tc>
          <w:tcPr>
            <w:tcW w:w="1132" w:type="dxa"/>
            <w:vMerge/>
          </w:tcPr>
          <w:p w14:paraId="09FCFC07" w14:textId="77777777" w:rsidR="00AA4094" w:rsidRDefault="00AA4094" w:rsidP="005D4946">
            <w:pPr>
              <w:jc w:val="center"/>
            </w:pPr>
          </w:p>
        </w:tc>
        <w:tc>
          <w:tcPr>
            <w:tcW w:w="6067" w:type="dxa"/>
          </w:tcPr>
          <w:p w14:paraId="6541344C" w14:textId="77777777" w:rsidR="00AA4094" w:rsidRDefault="00AA4094" w:rsidP="00C52CAE">
            <w:r>
              <w:t>Toilet Block</w:t>
            </w:r>
          </w:p>
          <w:p w14:paraId="7F55DEFE" w14:textId="1789221C" w:rsidR="00977AA0" w:rsidRDefault="00827791" w:rsidP="00C52CAE">
            <w:r>
              <w:lastRenderedPageBreak/>
              <w:t>The Mayor has set aside $24 000 for the new roof on this structure.</w:t>
            </w:r>
          </w:p>
          <w:p w14:paraId="495D5F6D" w14:textId="33144005" w:rsidR="00977AA0" w:rsidRDefault="00977AA0" w:rsidP="00C52CAE"/>
        </w:tc>
      </w:tr>
      <w:tr w:rsidR="00C8635A" w14:paraId="41BB9855" w14:textId="77777777" w:rsidTr="00AA4094">
        <w:trPr>
          <w:trHeight w:val="134"/>
        </w:trPr>
        <w:tc>
          <w:tcPr>
            <w:tcW w:w="1119" w:type="dxa"/>
            <w:vMerge w:val="restart"/>
          </w:tcPr>
          <w:p w14:paraId="0C077EC9" w14:textId="2745FB0C" w:rsidR="00C8635A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2132" w:type="dxa"/>
            <w:vMerge w:val="restart"/>
          </w:tcPr>
          <w:p w14:paraId="1697A9CE" w14:textId="7DEC0CB1" w:rsidR="00C8635A" w:rsidRPr="00C52CAE" w:rsidRDefault="00AA4094" w:rsidP="00C52CAE">
            <w:r>
              <w:t>Facility</w:t>
            </w:r>
          </w:p>
        </w:tc>
        <w:tc>
          <w:tcPr>
            <w:tcW w:w="1132" w:type="dxa"/>
            <w:vMerge w:val="restart"/>
          </w:tcPr>
          <w:p w14:paraId="251469F9" w14:textId="0B6C8A1E" w:rsidR="00C8635A" w:rsidRPr="00C52CAE" w:rsidRDefault="00C8635A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11C1FF0E" w14:textId="77777777" w:rsidR="00C8635A" w:rsidRDefault="00C8635A" w:rsidP="00C52CAE">
            <w:r>
              <w:t>Licensee Update</w:t>
            </w:r>
          </w:p>
          <w:p w14:paraId="0D339AED" w14:textId="4A31B6EE" w:rsidR="00977AA0" w:rsidRDefault="001F75CF" w:rsidP="00C52CAE">
            <w:r>
              <w:t>Nil</w:t>
            </w:r>
          </w:p>
          <w:p w14:paraId="535A13EF" w14:textId="38E9A16E" w:rsidR="00977AA0" w:rsidRPr="00C52CAE" w:rsidRDefault="00977AA0" w:rsidP="00C52CAE"/>
        </w:tc>
      </w:tr>
      <w:tr w:rsidR="00C8635A" w14:paraId="737F43EC" w14:textId="77777777" w:rsidTr="00AA4094">
        <w:trPr>
          <w:trHeight w:val="133"/>
        </w:trPr>
        <w:tc>
          <w:tcPr>
            <w:tcW w:w="1119" w:type="dxa"/>
            <w:vMerge/>
          </w:tcPr>
          <w:p w14:paraId="019E8350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203242" w14:textId="77777777" w:rsidR="00C8635A" w:rsidRDefault="00C8635A" w:rsidP="00C52CAE"/>
        </w:tc>
        <w:tc>
          <w:tcPr>
            <w:tcW w:w="1132" w:type="dxa"/>
            <w:vMerge/>
          </w:tcPr>
          <w:p w14:paraId="2334EF89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03793660" w14:textId="77777777" w:rsidR="00C8635A" w:rsidRDefault="00C8635A" w:rsidP="00C52CAE">
            <w:r>
              <w:t>General Update on Theatre</w:t>
            </w:r>
          </w:p>
          <w:p w14:paraId="7A4D11B8" w14:textId="237FF7CA" w:rsidR="00977AA0" w:rsidRDefault="001F75CF" w:rsidP="00C52CAE">
            <w:r>
              <w:t>The ant problem has been dealt with again. The Pine tree at the front of the theatre has been trimmed.</w:t>
            </w:r>
          </w:p>
          <w:p w14:paraId="40D62CBE" w14:textId="16CA124B" w:rsidR="00977AA0" w:rsidRPr="00C52CAE" w:rsidRDefault="00977AA0" w:rsidP="00C52CAE"/>
        </w:tc>
      </w:tr>
      <w:tr w:rsidR="00C8635A" w14:paraId="234C8528" w14:textId="77777777" w:rsidTr="00AA4094">
        <w:trPr>
          <w:trHeight w:val="133"/>
        </w:trPr>
        <w:tc>
          <w:tcPr>
            <w:tcW w:w="1119" w:type="dxa"/>
            <w:vMerge/>
          </w:tcPr>
          <w:p w14:paraId="745D98D6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5BD3D5B" w14:textId="77777777" w:rsidR="00C8635A" w:rsidRDefault="00C8635A" w:rsidP="00C52CAE"/>
        </w:tc>
        <w:tc>
          <w:tcPr>
            <w:tcW w:w="1132" w:type="dxa"/>
            <w:vMerge/>
          </w:tcPr>
          <w:p w14:paraId="07E7B064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1685A286" w14:textId="77777777" w:rsidR="00C8635A" w:rsidRDefault="00C8635A" w:rsidP="00C52CAE">
            <w:r>
              <w:t>Council Matters</w:t>
            </w:r>
          </w:p>
          <w:p w14:paraId="0C4B0683" w14:textId="77777777" w:rsidR="00977AA0" w:rsidRDefault="00977AA0" w:rsidP="00C52CAE"/>
          <w:p w14:paraId="5E66A81F" w14:textId="73815DBC" w:rsidR="00977AA0" w:rsidRPr="00C52CAE" w:rsidRDefault="00977AA0" w:rsidP="00C52CAE"/>
        </w:tc>
      </w:tr>
      <w:tr w:rsidR="00C8635A" w14:paraId="0A3C8055" w14:textId="77777777" w:rsidTr="00AA4094">
        <w:trPr>
          <w:trHeight w:val="80"/>
        </w:trPr>
        <w:tc>
          <w:tcPr>
            <w:tcW w:w="1119" w:type="dxa"/>
            <w:vMerge w:val="restart"/>
          </w:tcPr>
          <w:p w14:paraId="54CFCCEB" w14:textId="5E5AB915" w:rsidR="00C8635A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32" w:type="dxa"/>
            <w:vMerge w:val="restart"/>
          </w:tcPr>
          <w:p w14:paraId="42F53D9F" w14:textId="5E904421" w:rsidR="00C8635A" w:rsidRPr="00C52CAE" w:rsidRDefault="00C8635A" w:rsidP="00C52CAE">
            <w:r>
              <w:t>Show Updates</w:t>
            </w:r>
          </w:p>
        </w:tc>
        <w:tc>
          <w:tcPr>
            <w:tcW w:w="1132" w:type="dxa"/>
            <w:vMerge w:val="restart"/>
          </w:tcPr>
          <w:p w14:paraId="5D61C90E" w14:textId="44E99091" w:rsidR="00C8635A" w:rsidRPr="00C52CAE" w:rsidRDefault="00F92672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48B61E58" w14:textId="77777777" w:rsidR="00C8635A" w:rsidRDefault="00C8635A" w:rsidP="00C52CAE">
            <w:r>
              <w:t>A Chorus Line</w:t>
            </w:r>
          </w:p>
          <w:p w14:paraId="3FCF9637" w14:textId="797FD4CB" w:rsidR="00977AA0" w:rsidRDefault="00A56610" w:rsidP="00C52CAE">
            <w:r>
              <w:t>IW- a great opening weekend and only positive comments for Kristen Lodge’s work as Cassie. NRAS had to cancel their charity due to lack of numbers.</w:t>
            </w:r>
          </w:p>
          <w:p w14:paraId="5549C5F7" w14:textId="5A798D7A" w:rsidR="00977AA0" w:rsidRPr="00C52CAE" w:rsidRDefault="00977AA0" w:rsidP="00C52CAE"/>
        </w:tc>
      </w:tr>
      <w:tr w:rsidR="00C8635A" w14:paraId="0C0DF7F5" w14:textId="77777777" w:rsidTr="00AA4094">
        <w:trPr>
          <w:trHeight w:val="80"/>
        </w:trPr>
        <w:tc>
          <w:tcPr>
            <w:tcW w:w="1119" w:type="dxa"/>
            <w:vMerge/>
          </w:tcPr>
          <w:p w14:paraId="713BCF46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1E8B92D0" w14:textId="77777777" w:rsidR="00C8635A" w:rsidRDefault="00C8635A" w:rsidP="00C52CAE"/>
        </w:tc>
        <w:tc>
          <w:tcPr>
            <w:tcW w:w="1132" w:type="dxa"/>
            <w:vMerge/>
          </w:tcPr>
          <w:p w14:paraId="6B8BFC11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57064176" w14:textId="77777777" w:rsidR="00C8635A" w:rsidRDefault="00C8635A" w:rsidP="00C52CAE">
            <w:r>
              <w:t>Wedding Singer</w:t>
            </w:r>
          </w:p>
          <w:p w14:paraId="723DB56B" w14:textId="6D2C5D07" w:rsidR="00977AA0" w:rsidRDefault="00A56610" w:rsidP="00C52CAE">
            <w:r>
              <w:t>CB- rehearsals have been continuing</w:t>
            </w:r>
            <w:r w:rsidR="00F6076F">
              <w:t xml:space="preserve"> and the ensemble has their last song to complete. 2 cast have dropped out.</w:t>
            </w:r>
          </w:p>
          <w:p w14:paraId="74521574" w14:textId="40F2C0AA" w:rsidR="00977AA0" w:rsidRPr="00C52CAE" w:rsidRDefault="00977AA0" w:rsidP="00C52CAE"/>
        </w:tc>
      </w:tr>
      <w:tr w:rsidR="00C8635A" w14:paraId="7882CB0F" w14:textId="77777777" w:rsidTr="00AA4094">
        <w:trPr>
          <w:trHeight w:val="80"/>
        </w:trPr>
        <w:tc>
          <w:tcPr>
            <w:tcW w:w="1119" w:type="dxa"/>
            <w:vMerge/>
          </w:tcPr>
          <w:p w14:paraId="0EEE2C60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62292575" w14:textId="77777777" w:rsidR="00C8635A" w:rsidRDefault="00C8635A" w:rsidP="00C52CAE"/>
        </w:tc>
        <w:tc>
          <w:tcPr>
            <w:tcW w:w="1132" w:type="dxa"/>
            <w:vMerge/>
          </w:tcPr>
          <w:p w14:paraId="5F8ED763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0DC166C7" w14:textId="77777777" w:rsidR="00C8635A" w:rsidRDefault="00C8635A" w:rsidP="00C52CAE">
            <w:r>
              <w:t>Rocky Horror</w:t>
            </w:r>
          </w:p>
          <w:p w14:paraId="77C126E6" w14:textId="48EAB37A" w:rsidR="00977AA0" w:rsidRDefault="00E63C0B" w:rsidP="00C52CAE">
            <w:r>
              <w:t>No further update at this point</w:t>
            </w:r>
          </w:p>
          <w:p w14:paraId="05E9E1A9" w14:textId="12E5F388" w:rsidR="00977AA0" w:rsidRPr="00C52CAE" w:rsidRDefault="00977AA0" w:rsidP="00C52CAE"/>
        </w:tc>
      </w:tr>
      <w:tr w:rsidR="00C8635A" w14:paraId="63C6C5F3" w14:textId="77777777" w:rsidTr="00AA4094">
        <w:trPr>
          <w:trHeight w:val="80"/>
        </w:trPr>
        <w:tc>
          <w:tcPr>
            <w:tcW w:w="1119" w:type="dxa"/>
            <w:vMerge/>
          </w:tcPr>
          <w:p w14:paraId="4CB50745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57E4AF9E" w14:textId="77777777" w:rsidR="00C8635A" w:rsidRDefault="00C8635A" w:rsidP="00C52CAE"/>
        </w:tc>
        <w:tc>
          <w:tcPr>
            <w:tcW w:w="1132" w:type="dxa"/>
            <w:vMerge/>
          </w:tcPr>
          <w:p w14:paraId="7B321A29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01D80904" w14:textId="77777777" w:rsidR="00C8635A" w:rsidRDefault="00D52CF2" w:rsidP="00C52CAE">
            <w:r>
              <w:t>Frozen</w:t>
            </w:r>
          </w:p>
          <w:p w14:paraId="1168BF70" w14:textId="495AD91D" w:rsidR="00977AA0" w:rsidRDefault="00E63C0B" w:rsidP="00C52CAE">
            <w:r>
              <w:t>No further update at this point</w:t>
            </w:r>
          </w:p>
          <w:p w14:paraId="4C2287F6" w14:textId="2B1818B6" w:rsidR="00977AA0" w:rsidRPr="00C52CAE" w:rsidRDefault="00977AA0" w:rsidP="00C52CAE"/>
        </w:tc>
      </w:tr>
      <w:tr w:rsidR="00C8635A" w14:paraId="4BFBBD65" w14:textId="77777777" w:rsidTr="00AA4094">
        <w:trPr>
          <w:trHeight w:val="80"/>
        </w:trPr>
        <w:tc>
          <w:tcPr>
            <w:tcW w:w="1119" w:type="dxa"/>
            <w:vMerge/>
          </w:tcPr>
          <w:p w14:paraId="5BA4F675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628FD805" w14:textId="77777777" w:rsidR="00C8635A" w:rsidRDefault="00C8635A" w:rsidP="00C52CAE"/>
        </w:tc>
        <w:tc>
          <w:tcPr>
            <w:tcW w:w="1132" w:type="dxa"/>
            <w:vMerge/>
          </w:tcPr>
          <w:p w14:paraId="435F18C6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597FFCC0" w14:textId="77777777" w:rsidR="00C8635A" w:rsidRDefault="00C8635A" w:rsidP="00C52CAE">
            <w:r>
              <w:t>Mother &amp; Son</w:t>
            </w:r>
          </w:p>
          <w:p w14:paraId="71D75E50" w14:textId="0358AF61" w:rsidR="00977AA0" w:rsidRDefault="00E63C0B" w:rsidP="00C52CAE">
            <w:r>
              <w:t>No further update at this point</w:t>
            </w:r>
          </w:p>
          <w:p w14:paraId="32463F6B" w14:textId="0AF0F107" w:rsidR="00977AA0" w:rsidRPr="00C52CAE" w:rsidRDefault="00977AA0" w:rsidP="00C52CAE"/>
        </w:tc>
      </w:tr>
      <w:tr w:rsidR="00C8635A" w14:paraId="3A4EB46C" w14:textId="77777777" w:rsidTr="00AA4094">
        <w:trPr>
          <w:trHeight w:val="200"/>
        </w:trPr>
        <w:tc>
          <w:tcPr>
            <w:tcW w:w="1119" w:type="dxa"/>
            <w:vMerge w:val="restart"/>
          </w:tcPr>
          <w:p w14:paraId="4E13EA0F" w14:textId="675C2878" w:rsidR="00C8635A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132" w:type="dxa"/>
            <w:vMerge w:val="restart"/>
          </w:tcPr>
          <w:p w14:paraId="6D072F97" w14:textId="0FE98ED1" w:rsidR="00C8635A" w:rsidRPr="00C52CAE" w:rsidRDefault="00C8635A" w:rsidP="00C52CAE">
            <w:r>
              <w:t>Correspondence</w:t>
            </w:r>
          </w:p>
        </w:tc>
        <w:tc>
          <w:tcPr>
            <w:tcW w:w="1132" w:type="dxa"/>
            <w:vMerge w:val="restart"/>
          </w:tcPr>
          <w:p w14:paraId="6474B96D" w14:textId="638F9340" w:rsidR="00C8635A" w:rsidRPr="00C52CAE" w:rsidRDefault="00C8635A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45C73E97" w14:textId="77777777" w:rsidR="005208A1" w:rsidRDefault="00C8635A" w:rsidP="00C52CAE">
            <w:r>
              <w:t>In</w:t>
            </w:r>
            <w:r w:rsidR="0033591E">
              <w:t>: Change of email address for Northern Rivers Suicide group.</w:t>
            </w:r>
          </w:p>
          <w:p w14:paraId="5264FC1C" w14:textId="10B040E3" w:rsidR="00DE0E4B" w:rsidRDefault="00DE0E4B" w:rsidP="00C52CAE">
            <w:r>
              <w:t>Request for a ‘grant’ in the form of an award at Evans River K-12.</w:t>
            </w:r>
            <w:r w:rsidR="00A7536C">
              <w:t xml:space="preserve"> Committee approved Evans River being added to our schools for the Drama Award.</w:t>
            </w:r>
          </w:p>
          <w:p w14:paraId="43605BAC" w14:textId="77777777" w:rsidR="00F2532E" w:rsidRDefault="00F2532E" w:rsidP="00C52CAE">
            <w:r>
              <w:t>Final Lease documents from Council</w:t>
            </w:r>
          </w:p>
          <w:p w14:paraId="47B9B482" w14:textId="32A8EAAC" w:rsidR="003667B8" w:rsidRPr="00C52CAE" w:rsidRDefault="003667B8" w:rsidP="00C52CAE">
            <w:r>
              <w:t>Email from Mark Lodge re A Chorus Line reimbursement</w:t>
            </w:r>
          </w:p>
        </w:tc>
      </w:tr>
      <w:tr w:rsidR="00C8635A" w14:paraId="0C205575" w14:textId="77777777" w:rsidTr="00AA4094">
        <w:trPr>
          <w:trHeight w:val="200"/>
        </w:trPr>
        <w:tc>
          <w:tcPr>
            <w:tcW w:w="1119" w:type="dxa"/>
            <w:vMerge/>
          </w:tcPr>
          <w:p w14:paraId="121447C0" w14:textId="77777777" w:rsidR="00C8635A" w:rsidRDefault="00C8635A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2F1157B5" w14:textId="77777777" w:rsidR="00C8635A" w:rsidRDefault="00C8635A" w:rsidP="00C52CAE"/>
        </w:tc>
        <w:tc>
          <w:tcPr>
            <w:tcW w:w="1132" w:type="dxa"/>
            <w:vMerge/>
          </w:tcPr>
          <w:p w14:paraId="475E951E" w14:textId="77777777" w:rsidR="00C8635A" w:rsidRDefault="00C8635A" w:rsidP="005D4946">
            <w:pPr>
              <w:jc w:val="center"/>
            </w:pPr>
          </w:p>
        </w:tc>
        <w:tc>
          <w:tcPr>
            <w:tcW w:w="6067" w:type="dxa"/>
          </w:tcPr>
          <w:p w14:paraId="128B7BFD" w14:textId="371F8DA5" w:rsidR="00C8635A" w:rsidRPr="00C52CAE" w:rsidRDefault="00C8635A" w:rsidP="00C52CAE">
            <w:r>
              <w:t>Out</w:t>
            </w:r>
            <w:r w:rsidR="00F2532E">
              <w:t>: Reply to Evans River k-12</w:t>
            </w:r>
          </w:p>
        </w:tc>
      </w:tr>
      <w:tr w:rsidR="00EE5FAF" w14:paraId="0EBDF3A6" w14:textId="77777777" w:rsidTr="00AA4094">
        <w:trPr>
          <w:trHeight w:val="236"/>
        </w:trPr>
        <w:tc>
          <w:tcPr>
            <w:tcW w:w="1119" w:type="dxa"/>
            <w:vMerge w:val="restart"/>
          </w:tcPr>
          <w:p w14:paraId="786C5ADD" w14:textId="15C04FBC" w:rsidR="00EE5FAF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132" w:type="dxa"/>
            <w:vMerge w:val="restart"/>
          </w:tcPr>
          <w:p w14:paraId="6FE6C2FF" w14:textId="30E26875" w:rsidR="00EE5FAF" w:rsidRPr="00C52CAE" w:rsidRDefault="00EE5FAF" w:rsidP="00C52CAE">
            <w:r>
              <w:t>Committee member Reports from Previous Meeting</w:t>
            </w:r>
            <w:r w:rsidR="006C39CC">
              <w:t>(s)</w:t>
            </w:r>
          </w:p>
        </w:tc>
        <w:tc>
          <w:tcPr>
            <w:tcW w:w="1132" w:type="dxa"/>
          </w:tcPr>
          <w:p w14:paraId="6051592B" w14:textId="1ADB2C4D" w:rsidR="00EE5FAF" w:rsidRPr="00C52CAE" w:rsidRDefault="00EE5FAF" w:rsidP="005D4946">
            <w:pPr>
              <w:jc w:val="center"/>
            </w:pPr>
          </w:p>
        </w:tc>
        <w:tc>
          <w:tcPr>
            <w:tcW w:w="6067" w:type="dxa"/>
          </w:tcPr>
          <w:p w14:paraId="02D3B471" w14:textId="321E1502" w:rsidR="00EE5FAF" w:rsidRPr="00C52CAE" w:rsidRDefault="00EE5FAF" w:rsidP="00C52CAE"/>
        </w:tc>
      </w:tr>
      <w:tr w:rsidR="00EE5FAF" w14:paraId="517A6AF7" w14:textId="77777777" w:rsidTr="00AA4094">
        <w:trPr>
          <w:trHeight w:val="236"/>
        </w:trPr>
        <w:tc>
          <w:tcPr>
            <w:tcW w:w="1119" w:type="dxa"/>
            <w:vMerge/>
          </w:tcPr>
          <w:p w14:paraId="12DDA59F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5C277790" w14:textId="77777777" w:rsidR="00EE5FAF" w:rsidRDefault="00EE5FAF" w:rsidP="00C52CAE"/>
        </w:tc>
        <w:tc>
          <w:tcPr>
            <w:tcW w:w="1132" w:type="dxa"/>
          </w:tcPr>
          <w:p w14:paraId="7122AEFE" w14:textId="44B2494D" w:rsidR="00EE5FAF" w:rsidRPr="00C52CAE" w:rsidRDefault="00EE5FAF" w:rsidP="005D4946">
            <w:pPr>
              <w:jc w:val="center"/>
            </w:pPr>
          </w:p>
        </w:tc>
        <w:tc>
          <w:tcPr>
            <w:tcW w:w="6067" w:type="dxa"/>
          </w:tcPr>
          <w:p w14:paraId="5AA044C0" w14:textId="653F486F" w:rsidR="00EE5FAF" w:rsidRPr="00C52CAE" w:rsidRDefault="00EE5FAF" w:rsidP="00C52CAE"/>
        </w:tc>
      </w:tr>
      <w:tr w:rsidR="00EE5FAF" w14:paraId="0541C6B0" w14:textId="77777777" w:rsidTr="00AA4094">
        <w:trPr>
          <w:trHeight w:val="236"/>
        </w:trPr>
        <w:tc>
          <w:tcPr>
            <w:tcW w:w="1119" w:type="dxa"/>
            <w:vMerge/>
          </w:tcPr>
          <w:p w14:paraId="6066712D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5510B752" w14:textId="77777777" w:rsidR="00EE5FAF" w:rsidRDefault="00EE5FAF" w:rsidP="00C52CAE"/>
        </w:tc>
        <w:tc>
          <w:tcPr>
            <w:tcW w:w="1132" w:type="dxa"/>
          </w:tcPr>
          <w:p w14:paraId="7D5594CF" w14:textId="77777777" w:rsidR="00EE5FAF" w:rsidRPr="00C52CAE" w:rsidRDefault="00EE5FAF" w:rsidP="005D4946">
            <w:pPr>
              <w:jc w:val="center"/>
            </w:pPr>
          </w:p>
        </w:tc>
        <w:tc>
          <w:tcPr>
            <w:tcW w:w="6067" w:type="dxa"/>
          </w:tcPr>
          <w:p w14:paraId="573AC91A" w14:textId="77777777" w:rsidR="00EE5FAF" w:rsidRPr="00C52CAE" w:rsidRDefault="00EE5FAF" w:rsidP="00C52CAE"/>
        </w:tc>
      </w:tr>
      <w:tr w:rsidR="00EE5FAF" w14:paraId="06CAA5AC" w14:textId="77777777" w:rsidTr="00AA4094">
        <w:trPr>
          <w:trHeight w:val="236"/>
        </w:trPr>
        <w:tc>
          <w:tcPr>
            <w:tcW w:w="1119" w:type="dxa"/>
            <w:vMerge/>
          </w:tcPr>
          <w:p w14:paraId="476FF20E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2CA5CBB1" w14:textId="77777777" w:rsidR="00EE5FAF" w:rsidRDefault="00EE5FAF" w:rsidP="00C52CAE"/>
        </w:tc>
        <w:tc>
          <w:tcPr>
            <w:tcW w:w="1132" w:type="dxa"/>
          </w:tcPr>
          <w:p w14:paraId="6F841F83" w14:textId="77777777" w:rsidR="00EE5FAF" w:rsidRPr="00C52CAE" w:rsidRDefault="00EE5FAF" w:rsidP="005D4946">
            <w:pPr>
              <w:jc w:val="center"/>
            </w:pPr>
          </w:p>
        </w:tc>
        <w:tc>
          <w:tcPr>
            <w:tcW w:w="6067" w:type="dxa"/>
          </w:tcPr>
          <w:p w14:paraId="3AB9D91B" w14:textId="77777777" w:rsidR="00EE5FAF" w:rsidRPr="00C52CAE" w:rsidRDefault="00EE5FAF" w:rsidP="00C52CAE"/>
        </w:tc>
      </w:tr>
      <w:tr w:rsidR="00EE5FAF" w14:paraId="5B177AE1" w14:textId="77777777" w:rsidTr="00AA4094">
        <w:trPr>
          <w:trHeight w:val="236"/>
        </w:trPr>
        <w:tc>
          <w:tcPr>
            <w:tcW w:w="1119" w:type="dxa"/>
            <w:vMerge/>
          </w:tcPr>
          <w:p w14:paraId="27426831" w14:textId="77777777" w:rsidR="00EE5FAF" w:rsidRDefault="00EE5FAF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A3D5D3" w14:textId="77777777" w:rsidR="00EE5FAF" w:rsidRDefault="00EE5FAF" w:rsidP="00C52CAE"/>
        </w:tc>
        <w:tc>
          <w:tcPr>
            <w:tcW w:w="1132" w:type="dxa"/>
          </w:tcPr>
          <w:p w14:paraId="5D4ED811" w14:textId="77777777" w:rsidR="00EE5FAF" w:rsidRPr="00C52CAE" w:rsidRDefault="00EE5FAF" w:rsidP="005D4946">
            <w:pPr>
              <w:jc w:val="center"/>
            </w:pPr>
          </w:p>
        </w:tc>
        <w:tc>
          <w:tcPr>
            <w:tcW w:w="6067" w:type="dxa"/>
          </w:tcPr>
          <w:p w14:paraId="34C3EAE7" w14:textId="77777777" w:rsidR="00EE5FAF" w:rsidRPr="00C52CAE" w:rsidRDefault="00EE5FAF" w:rsidP="00C52CAE"/>
        </w:tc>
      </w:tr>
      <w:tr w:rsidR="00CA0884" w14:paraId="1294EF5D" w14:textId="77777777" w:rsidTr="00AA4094">
        <w:trPr>
          <w:trHeight w:val="134"/>
        </w:trPr>
        <w:tc>
          <w:tcPr>
            <w:tcW w:w="1119" w:type="dxa"/>
            <w:vMerge w:val="restart"/>
          </w:tcPr>
          <w:p w14:paraId="2838DB4F" w14:textId="0BAD6DBD" w:rsidR="00CA0884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132" w:type="dxa"/>
            <w:vMerge w:val="restart"/>
          </w:tcPr>
          <w:p w14:paraId="2842326D" w14:textId="6DE5F616" w:rsidR="00CA0884" w:rsidRPr="00C52CAE" w:rsidRDefault="00CA0884" w:rsidP="00C52CAE">
            <w:r>
              <w:t>Publicity</w:t>
            </w:r>
          </w:p>
        </w:tc>
        <w:tc>
          <w:tcPr>
            <w:tcW w:w="1132" w:type="dxa"/>
          </w:tcPr>
          <w:p w14:paraId="6C6FCD81" w14:textId="28F88723" w:rsidR="00CA0884" w:rsidRPr="00C52CAE" w:rsidRDefault="00CA0884" w:rsidP="005D4946">
            <w:pPr>
              <w:jc w:val="center"/>
            </w:pPr>
            <w:r>
              <w:t>IW</w:t>
            </w:r>
          </w:p>
        </w:tc>
        <w:tc>
          <w:tcPr>
            <w:tcW w:w="6067" w:type="dxa"/>
          </w:tcPr>
          <w:p w14:paraId="2A0D1DEC" w14:textId="77777777" w:rsidR="00CA0884" w:rsidRDefault="00CA0884" w:rsidP="00C52CAE">
            <w:r>
              <w:t>Social Media</w:t>
            </w:r>
          </w:p>
          <w:p w14:paraId="7671FC82" w14:textId="6F45DBEE" w:rsidR="00977AA0" w:rsidRDefault="00810D41" w:rsidP="00C52CAE">
            <w:r>
              <w:t>Instagram has 50 more followers. ACL has special 1-minute videos going out on Facebook</w:t>
            </w:r>
          </w:p>
          <w:p w14:paraId="0E955971" w14:textId="7E9EA629" w:rsidR="00977AA0" w:rsidRPr="00C52CAE" w:rsidRDefault="00977AA0" w:rsidP="00C52CAE"/>
        </w:tc>
      </w:tr>
      <w:tr w:rsidR="00CA0884" w14:paraId="003D327A" w14:textId="77777777" w:rsidTr="00AA4094">
        <w:trPr>
          <w:trHeight w:val="133"/>
        </w:trPr>
        <w:tc>
          <w:tcPr>
            <w:tcW w:w="1119" w:type="dxa"/>
            <w:vMerge/>
          </w:tcPr>
          <w:p w14:paraId="251F66FE" w14:textId="77777777" w:rsidR="00CA0884" w:rsidRDefault="00CA088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40BEE8AD" w14:textId="77777777" w:rsidR="00CA0884" w:rsidRDefault="00CA0884" w:rsidP="00C52CAE"/>
        </w:tc>
        <w:tc>
          <w:tcPr>
            <w:tcW w:w="1132" w:type="dxa"/>
          </w:tcPr>
          <w:p w14:paraId="76F11CD8" w14:textId="7A1CA0E9" w:rsidR="00CA0884" w:rsidRPr="00C52CAE" w:rsidRDefault="00CA0884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6F63FEFC" w14:textId="77777777" w:rsidR="00CA0884" w:rsidRDefault="00CA0884" w:rsidP="00C52CAE">
            <w:r>
              <w:t>Website/Emails</w:t>
            </w:r>
          </w:p>
          <w:p w14:paraId="4F63FEC5" w14:textId="5E24D060" w:rsidR="00977AA0" w:rsidRDefault="00810D41" w:rsidP="00C52CAE">
            <w:r>
              <w:t>Normal Maintenance.</w:t>
            </w:r>
          </w:p>
          <w:p w14:paraId="1AEC8F2B" w14:textId="079186EF" w:rsidR="00977AA0" w:rsidRPr="00C52CAE" w:rsidRDefault="00977AA0" w:rsidP="00C52CAE"/>
        </w:tc>
      </w:tr>
      <w:tr w:rsidR="00CA0884" w14:paraId="6F070A39" w14:textId="77777777" w:rsidTr="00AA4094">
        <w:trPr>
          <w:trHeight w:val="133"/>
        </w:trPr>
        <w:tc>
          <w:tcPr>
            <w:tcW w:w="1119" w:type="dxa"/>
            <w:vMerge/>
          </w:tcPr>
          <w:p w14:paraId="46C61B3B" w14:textId="77777777" w:rsidR="00CA0884" w:rsidRDefault="00CA0884" w:rsidP="00C52CA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2" w:type="dxa"/>
            <w:vMerge/>
          </w:tcPr>
          <w:p w14:paraId="390F8705" w14:textId="77777777" w:rsidR="00CA0884" w:rsidRDefault="00CA0884" w:rsidP="00C52CAE"/>
        </w:tc>
        <w:tc>
          <w:tcPr>
            <w:tcW w:w="1132" w:type="dxa"/>
          </w:tcPr>
          <w:p w14:paraId="23BB91DA" w14:textId="77777777" w:rsidR="00CA0884" w:rsidRPr="00C52CAE" w:rsidRDefault="00CA0884" w:rsidP="005D4946">
            <w:pPr>
              <w:jc w:val="center"/>
            </w:pPr>
          </w:p>
        </w:tc>
        <w:tc>
          <w:tcPr>
            <w:tcW w:w="6067" w:type="dxa"/>
          </w:tcPr>
          <w:p w14:paraId="6DD71329" w14:textId="3FCF5FA2" w:rsidR="00CA0884" w:rsidRPr="00C52CAE" w:rsidRDefault="00CA0884" w:rsidP="00C52CAE">
            <w:r>
              <w:t>General Marketing</w:t>
            </w:r>
          </w:p>
        </w:tc>
      </w:tr>
      <w:tr w:rsidR="007936C9" w14:paraId="5574F7B8" w14:textId="77777777" w:rsidTr="00AA4094">
        <w:tc>
          <w:tcPr>
            <w:tcW w:w="1119" w:type="dxa"/>
          </w:tcPr>
          <w:p w14:paraId="4C0DCD35" w14:textId="67310E25" w:rsidR="007936C9" w:rsidRDefault="0017403D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132" w:type="dxa"/>
          </w:tcPr>
          <w:p w14:paraId="4886352F" w14:textId="3852676D" w:rsidR="007936C9" w:rsidRPr="00C52CAE" w:rsidRDefault="00966522" w:rsidP="00C52CAE">
            <w:r>
              <w:t>Working With Children</w:t>
            </w:r>
          </w:p>
        </w:tc>
        <w:tc>
          <w:tcPr>
            <w:tcW w:w="1132" w:type="dxa"/>
          </w:tcPr>
          <w:p w14:paraId="5FB31820" w14:textId="314FEDC8" w:rsidR="007936C9" w:rsidRPr="00C52CAE" w:rsidRDefault="00966522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74B16B79" w14:textId="0573ACD4" w:rsidR="007936C9" w:rsidRPr="00C52CAE" w:rsidRDefault="00977AA0" w:rsidP="00C52CAE">
            <w:r>
              <w:t>Still 2 from TWS. I have contacted PM</w:t>
            </w:r>
            <w:r w:rsidR="001B4225">
              <w:t xml:space="preserve"> (Liz Dargin)</w:t>
            </w:r>
            <w:r>
              <w:t xml:space="preserve"> to speak to them.</w:t>
            </w:r>
            <w:r w:rsidR="009F59D6">
              <w:t xml:space="preserve"> Still one from AOTD</w:t>
            </w:r>
            <w:r w:rsidR="00810D41">
              <w:t>.</w:t>
            </w:r>
          </w:p>
        </w:tc>
      </w:tr>
      <w:tr w:rsidR="007936C9" w14:paraId="35B6342B" w14:textId="77777777" w:rsidTr="00AA4094">
        <w:tc>
          <w:tcPr>
            <w:tcW w:w="1119" w:type="dxa"/>
          </w:tcPr>
          <w:p w14:paraId="0224856C" w14:textId="5BDD5C79" w:rsidR="007936C9" w:rsidRDefault="007936C9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7403D">
              <w:rPr>
                <w:sz w:val="32"/>
                <w:szCs w:val="32"/>
              </w:rPr>
              <w:t>1</w:t>
            </w:r>
          </w:p>
        </w:tc>
        <w:tc>
          <w:tcPr>
            <w:tcW w:w="2132" w:type="dxa"/>
          </w:tcPr>
          <w:p w14:paraId="4E1F2121" w14:textId="0AC763E9" w:rsidR="007936C9" w:rsidRPr="00C52CAE" w:rsidRDefault="005E4812" w:rsidP="00C52CAE">
            <w:r>
              <w:t>Sub-Committee for final Constitution change</w:t>
            </w:r>
          </w:p>
        </w:tc>
        <w:tc>
          <w:tcPr>
            <w:tcW w:w="1132" w:type="dxa"/>
          </w:tcPr>
          <w:p w14:paraId="1B46BEDE" w14:textId="12537082" w:rsidR="007936C9" w:rsidRPr="00C52CAE" w:rsidRDefault="005E4812" w:rsidP="005D4946">
            <w:pPr>
              <w:jc w:val="center"/>
            </w:pPr>
            <w:r>
              <w:t>MS</w:t>
            </w:r>
          </w:p>
        </w:tc>
        <w:tc>
          <w:tcPr>
            <w:tcW w:w="6067" w:type="dxa"/>
          </w:tcPr>
          <w:p w14:paraId="041506E5" w14:textId="2CF8FDFE" w:rsidR="007936C9" w:rsidRPr="00C52CAE" w:rsidRDefault="005E4812" w:rsidP="00C52CAE">
            <w:r>
              <w:t>Suggest a sub-committee of 3-4 people to decide on wording for “Active Member’ and a mechanism to prevent ‘non-actively involved members’.</w:t>
            </w:r>
            <w:r w:rsidR="00810D41">
              <w:t xml:space="preserve"> MS, DE and IW to form a Committee and report back at the next meeting.</w:t>
            </w:r>
          </w:p>
        </w:tc>
      </w:tr>
      <w:tr w:rsidR="007936C9" w14:paraId="2A883416" w14:textId="77777777" w:rsidTr="00AA4094">
        <w:tc>
          <w:tcPr>
            <w:tcW w:w="1119" w:type="dxa"/>
          </w:tcPr>
          <w:p w14:paraId="6775AB71" w14:textId="40C6AA84" w:rsidR="007936C9" w:rsidRDefault="007936C9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7403D">
              <w:rPr>
                <w:sz w:val="32"/>
                <w:szCs w:val="32"/>
              </w:rPr>
              <w:t>2</w:t>
            </w:r>
          </w:p>
        </w:tc>
        <w:tc>
          <w:tcPr>
            <w:tcW w:w="2132" w:type="dxa"/>
          </w:tcPr>
          <w:p w14:paraId="283EEE30" w14:textId="6261F203" w:rsidR="007936C9" w:rsidRPr="00C52CAE" w:rsidRDefault="007936C9" w:rsidP="00C52CAE"/>
        </w:tc>
        <w:tc>
          <w:tcPr>
            <w:tcW w:w="1132" w:type="dxa"/>
          </w:tcPr>
          <w:p w14:paraId="11445CA4" w14:textId="628E4D8E" w:rsidR="007936C9" w:rsidRPr="00C52CAE" w:rsidRDefault="007936C9" w:rsidP="005D4946">
            <w:pPr>
              <w:jc w:val="center"/>
            </w:pPr>
          </w:p>
        </w:tc>
        <w:tc>
          <w:tcPr>
            <w:tcW w:w="6067" w:type="dxa"/>
          </w:tcPr>
          <w:p w14:paraId="06A2B1B5" w14:textId="77777777" w:rsidR="007936C9" w:rsidRPr="00C52CAE" w:rsidRDefault="007936C9" w:rsidP="00C52CAE"/>
        </w:tc>
      </w:tr>
      <w:tr w:rsidR="007936C9" w14:paraId="1608C379" w14:textId="77777777" w:rsidTr="00AA4094">
        <w:tc>
          <w:tcPr>
            <w:tcW w:w="1119" w:type="dxa"/>
          </w:tcPr>
          <w:p w14:paraId="0A0261D6" w14:textId="2835F947" w:rsidR="007936C9" w:rsidRDefault="000165FA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7403D">
              <w:rPr>
                <w:sz w:val="32"/>
                <w:szCs w:val="32"/>
              </w:rPr>
              <w:t>3</w:t>
            </w:r>
          </w:p>
        </w:tc>
        <w:tc>
          <w:tcPr>
            <w:tcW w:w="2132" w:type="dxa"/>
          </w:tcPr>
          <w:p w14:paraId="187006F1" w14:textId="6547A9BE" w:rsidR="007936C9" w:rsidRPr="00C52CAE" w:rsidRDefault="0053095B" w:rsidP="00C52CAE">
            <w:r>
              <w:t>General Business</w:t>
            </w:r>
          </w:p>
        </w:tc>
        <w:tc>
          <w:tcPr>
            <w:tcW w:w="1132" w:type="dxa"/>
          </w:tcPr>
          <w:p w14:paraId="6E71A9C7" w14:textId="77777777" w:rsidR="007936C9" w:rsidRDefault="00A7536C" w:rsidP="005D4946">
            <w:pPr>
              <w:jc w:val="center"/>
            </w:pPr>
            <w:r>
              <w:t>PH</w:t>
            </w:r>
          </w:p>
          <w:p w14:paraId="09677CB8" w14:textId="77777777" w:rsidR="00810D41" w:rsidRDefault="00810D41" w:rsidP="005D4946">
            <w:pPr>
              <w:jc w:val="center"/>
            </w:pPr>
          </w:p>
          <w:p w14:paraId="41637485" w14:textId="77777777" w:rsidR="00810D41" w:rsidRDefault="00810D41" w:rsidP="005D4946">
            <w:pPr>
              <w:jc w:val="center"/>
            </w:pPr>
          </w:p>
          <w:p w14:paraId="67BB73AC" w14:textId="77777777" w:rsidR="00810D41" w:rsidRDefault="00810D41" w:rsidP="005D4946">
            <w:pPr>
              <w:jc w:val="center"/>
            </w:pPr>
            <w:r>
              <w:t xml:space="preserve">KH </w:t>
            </w:r>
          </w:p>
          <w:p w14:paraId="5C620E5C" w14:textId="77777777" w:rsidR="00810D41" w:rsidRDefault="00810D41" w:rsidP="005D4946">
            <w:pPr>
              <w:jc w:val="center"/>
            </w:pPr>
          </w:p>
          <w:p w14:paraId="47E16A28" w14:textId="77777777" w:rsidR="00810D41" w:rsidRDefault="00810D41" w:rsidP="005D4946">
            <w:pPr>
              <w:jc w:val="center"/>
            </w:pPr>
          </w:p>
          <w:p w14:paraId="1CC707DF" w14:textId="2FF3CCA8" w:rsidR="00810D41" w:rsidRPr="00C52CAE" w:rsidRDefault="00810D41" w:rsidP="005D4946">
            <w:pPr>
              <w:jc w:val="center"/>
            </w:pPr>
            <w:r>
              <w:t>DM</w:t>
            </w:r>
          </w:p>
        </w:tc>
        <w:tc>
          <w:tcPr>
            <w:tcW w:w="6067" w:type="dxa"/>
          </w:tcPr>
          <w:p w14:paraId="05ED3260" w14:textId="553BCA03" w:rsidR="0053095B" w:rsidRDefault="00A7536C" w:rsidP="00C52CAE">
            <w:r>
              <w:t>Family History requested Wed 4</w:t>
            </w:r>
            <w:r w:rsidRPr="00A7536C">
              <w:rPr>
                <w:vertAlign w:val="superscript"/>
              </w:rPr>
              <w:t>th</w:t>
            </w:r>
            <w:r>
              <w:t xml:space="preserve"> November to hire the theatre for a special meeting-Approved</w:t>
            </w:r>
          </w:p>
          <w:p w14:paraId="0DD41D6E" w14:textId="77777777" w:rsidR="009F59D6" w:rsidRDefault="009F59D6" w:rsidP="00C52CAE"/>
          <w:p w14:paraId="612CB7CA" w14:textId="7C8FC227" w:rsidR="009F59D6" w:rsidRDefault="00810D41" w:rsidP="00C52CAE">
            <w:r>
              <w:t>Thank you to Committee for sponsoring PH in his journey with ‘Stars of Ballina’</w:t>
            </w:r>
          </w:p>
          <w:p w14:paraId="3B702D46" w14:textId="77777777" w:rsidR="009F59D6" w:rsidRDefault="009F59D6" w:rsidP="00C52CAE"/>
          <w:p w14:paraId="75D6FA9E" w14:textId="01E48F9D" w:rsidR="009F59D6" w:rsidRDefault="00810D41" w:rsidP="00C52CAE">
            <w:r>
              <w:t xml:space="preserve">Raise a possible discussion of a </w:t>
            </w:r>
            <w:r w:rsidR="00EF4AA4">
              <w:t>honorarium for</w:t>
            </w:r>
            <w:r>
              <w:t xml:space="preserve"> position of ‘Site Manager’</w:t>
            </w:r>
          </w:p>
          <w:p w14:paraId="1A85B1F5" w14:textId="77777777" w:rsidR="009F59D6" w:rsidRPr="00C52CAE" w:rsidRDefault="009F59D6" w:rsidP="00C52CAE"/>
        </w:tc>
      </w:tr>
      <w:tr w:rsidR="00C52CAE" w14:paraId="0D4A0432" w14:textId="77777777" w:rsidTr="00AA4094">
        <w:tc>
          <w:tcPr>
            <w:tcW w:w="1119" w:type="dxa"/>
          </w:tcPr>
          <w:p w14:paraId="0C30965B" w14:textId="1F297CC7" w:rsidR="00C52CAE" w:rsidRDefault="000165FA" w:rsidP="00C52C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7403D">
              <w:rPr>
                <w:sz w:val="32"/>
                <w:szCs w:val="32"/>
              </w:rPr>
              <w:t>4</w:t>
            </w:r>
          </w:p>
        </w:tc>
        <w:tc>
          <w:tcPr>
            <w:tcW w:w="2132" w:type="dxa"/>
          </w:tcPr>
          <w:p w14:paraId="3F04D249" w14:textId="14BA4DA3" w:rsidR="00C52CAE" w:rsidRPr="00C52CAE" w:rsidRDefault="007936C9" w:rsidP="00C52CAE">
            <w:r>
              <w:t>Next Meeting</w:t>
            </w:r>
            <w:r w:rsidR="00AA4094">
              <w:t>(s)</w:t>
            </w:r>
          </w:p>
        </w:tc>
        <w:tc>
          <w:tcPr>
            <w:tcW w:w="1132" w:type="dxa"/>
          </w:tcPr>
          <w:p w14:paraId="37042152" w14:textId="501FF6FD" w:rsidR="00C52CAE" w:rsidRPr="00C52CAE" w:rsidRDefault="007936C9" w:rsidP="005D4946">
            <w:pPr>
              <w:jc w:val="center"/>
            </w:pPr>
            <w:r>
              <w:t>PH</w:t>
            </w:r>
          </w:p>
        </w:tc>
        <w:tc>
          <w:tcPr>
            <w:tcW w:w="6067" w:type="dxa"/>
          </w:tcPr>
          <w:p w14:paraId="347F28B9" w14:textId="4B32FB73" w:rsidR="00C52CAE" w:rsidRPr="00C52CAE" w:rsidRDefault="009F59D6" w:rsidP="00C52CAE">
            <w:r>
              <w:t>14</w:t>
            </w:r>
            <w:r w:rsidRPr="009F59D6">
              <w:rPr>
                <w:vertAlign w:val="superscript"/>
              </w:rPr>
              <w:t>th</w:t>
            </w:r>
            <w:r>
              <w:t xml:space="preserve"> July 6pm</w:t>
            </w:r>
          </w:p>
        </w:tc>
      </w:tr>
    </w:tbl>
    <w:p w14:paraId="7C2C3AEE" w14:textId="379C7FCC" w:rsidR="00C52CAE" w:rsidRDefault="00C52CAE" w:rsidP="00C52CAE"/>
    <w:sectPr w:rsidR="00C52CAE" w:rsidSect="00C52CA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AE"/>
    <w:rsid w:val="00000386"/>
    <w:rsid w:val="000165FA"/>
    <w:rsid w:val="00026D16"/>
    <w:rsid w:val="000A6ED4"/>
    <w:rsid w:val="0017403D"/>
    <w:rsid w:val="001B4225"/>
    <w:rsid w:val="001E25DA"/>
    <w:rsid w:val="001F75CF"/>
    <w:rsid w:val="00213B0E"/>
    <w:rsid w:val="00267682"/>
    <w:rsid w:val="0033591E"/>
    <w:rsid w:val="003667B8"/>
    <w:rsid w:val="003A05E9"/>
    <w:rsid w:val="004404AB"/>
    <w:rsid w:val="00442CA2"/>
    <w:rsid w:val="00451D86"/>
    <w:rsid w:val="00457E3B"/>
    <w:rsid w:val="004B186A"/>
    <w:rsid w:val="00500C7C"/>
    <w:rsid w:val="005208A1"/>
    <w:rsid w:val="0053095B"/>
    <w:rsid w:val="00535782"/>
    <w:rsid w:val="005D4946"/>
    <w:rsid w:val="005D5CB0"/>
    <w:rsid w:val="005E4812"/>
    <w:rsid w:val="00696AB5"/>
    <w:rsid w:val="006C39CC"/>
    <w:rsid w:val="00743FED"/>
    <w:rsid w:val="007936C9"/>
    <w:rsid w:val="007A30A3"/>
    <w:rsid w:val="007E7373"/>
    <w:rsid w:val="00810D41"/>
    <w:rsid w:val="00827791"/>
    <w:rsid w:val="0087646C"/>
    <w:rsid w:val="008A6237"/>
    <w:rsid w:val="008C3E38"/>
    <w:rsid w:val="008E26F4"/>
    <w:rsid w:val="0093568F"/>
    <w:rsid w:val="009426B9"/>
    <w:rsid w:val="00966522"/>
    <w:rsid w:val="00977AA0"/>
    <w:rsid w:val="009956DD"/>
    <w:rsid w:val="009F59D6"/>
    <w:rsid w:val="00A56610"/>
    <w:rsid w:val="00A7536C"/>
    <w:rsid w:val="00A8475E"/>
    <w:rsid w:val="00A9111C"/>
    <w:rsid w:val="00AA4094"/>
    <w:rsid w:val="00AA760A"/>
    <w:rsid w:val="00AC4C83"/>
    <w:rsid w:val="00AF0ED5"/>
    <w:rsid w:val="00B52632"/>
    <w:rsid w:val="00C52CAE"/>
    <w:rsid w:val="00C8635A"/>
    <w:rsid w:val="00C92CE5"/>
    <w:rsid w:val="00CA0884"/>
    <w:rsid w:val="00D159D2"/>
    <w:rsid w:val="00D52CF2"/>
    <w:rsid w:val="00DE0E4B"/>
    <w:rsid w:val="00DE77E3"/>
    <w:rsid w:val="00DF4192"/>
    <w:rsid w:val="00E101C4"/>
    <w:rsid w:val="00E373A9"/>
    <w:rsid w:val="00E565B6"/>
    <w:rsid w:val="00E63C0B"/>
    <w:rsid w:val="00E64E1E"/>
    <w:rsid w:val="00EE1422"/>
    <w:rsid w:val="00EE5FAF"/>
    <w:rsid w:val="00EF4AA4"/>
    <w:rsid w:val="00F2532E"/>
    <w:rsid w:val="00F6076F"/>
    <w:rsid w:val="00F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D6F2"/>
  <w14:defaultImageDpi w14:val="32767"/>
  <w15:chartTrackingRefBased/>
  <w15:docId w15:val="{0D31C85C-5553-C34B-8D7D-18DAA786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Sheehan</dc:creator>
  <cp:keywords/>
  <dc:description/>
  <cp:lastModifiedBy>Michael Sheehan</cp:lastModifiedBy>
  <cp:revision>15</cp:revision>
  <dcterms:created xsi:type="dcterms:W3CDTF">2026-06-10T01:41:00Z</dcterms:created>
  <dcterms:modified xsi:type="dcterms:W3CDTF">2026-07-11T08:40:00Z</dcterms:modified>
</cp:coreProperties>
</file>