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ABCFE3" w14:textId="577A3023" w:rsidR="00500C7C" w:rsidRDefault="00B5499F" w:rsidP="00B5499F">
      <w:pPr>
        <w:jc w:val="center"/>
        <w:rPr>
          <w:sz w:val="28"/>
          <w:szCs w:val="28"/>
          <w:lang w:val="en-US"/>
        </w:rPr>
      </w:pPr>
      <w:r w:rsidRPr="00B5499F">
        <w:rPr>
          <w:sz w:val="28"/>
          <w:szCs w:val="28"/>
          <w:lang w:val="en-US"/>
        </w:rPr>
        <w:t>Notes for THE WEDDING SINGER</w:t>
      </w:r>
    </w:p>
    <w:p w14:paraId="106E8895" w14:textId="77777777" w:rsidR="00B5499F" w:rsidRPr="00B5499F" w:rsidRDefault="00B5499F" w:rsidP="00B5499F">
      <w:pPr>
        <w:jc w:val="center"/>
        <w:rPr>
          <w:sz w:val="28"/>
          <w:szCs w:val="28"/>
          <w:lang w:val="en-US"/>
        </w:rPr>
      </w:pPr>
    </w:p>
    <w:p w14:paraId="57C0BD6F" w14:textId="2D1338B7" w:rsidR="00B5499F" w:rsidRDefault="00B5499F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After 1</w:t>
      </w:r>
      <w:r w:rsidRPr="00B5499F">
        <w:rPr>
          <w:vertAlign w:val="superscript"/>
          <w:lang w:val="en-US"/>
        </w:rPr>
        <w:t>st</w:t>
      </w:r>
      <w:r>
        <w:rPr>
          <w:lang w:val="en-US"/>
        </w:rPr>
        <w:t xml:space="preserve"> day of General Public sales were 696/1540  41.9%</w:t>
      </w:r>
    </w:p>
    <w:p w14:paraId="4CF58AD6" w14:textId="30EA5B89" w:rsidR="00B5499F" w:rsidRDefault="00B5499F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Eve of Opening Night sales were 1460/1540  94.8%</w:t>
      </w:r>
    </w:p>
    <w:p w14:paraId="3917EDAB" w14:textId="776441E2" w:rsidR="00B5499F" w:rsidRDefault="00B5499F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 Crowley fell sick on the morning of Opening night and did the 1</w:t>
      </w:r>
      <w:r w:rsidRPr="00B5499F">
        <w:rPr>
          <w:vertAlign w:val="superscript"/>
          <w:lang w:val="en-US"/>
        </w:rPr>
        <w:t>st</w:t>
      </w:r>
      <w:r>
        <w:rPr>
          <w:lang w:val="en-US"/>
        </w:rPr>
        <w:t xml:space="preserve"> Weekend on stage, but co-director K Lodge did his voice from offstage</w:t>
      </w:r>
    </w:p>
    <w:p w14:paraId="6112CF4B" w14:textId="0C5EFEB2" w:rsidR="00B5499F" w:rsidRDefault="00B5499F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On the 1</w:t>
      </w:r>
      <w:r w:rsidRPr="00B5499F">
        <w:rPr>
          <w:vertAlign w:val="superscript"/>
          <w:lang w:val="en-US"/>
        </w:rPr>
        <w:t>st</w:t>
      </w:r>
      <w:r>
        <w:rPr>
          <w:lang w:val="en-US"/>
        </w:rPr>
        <w:t xml:space="preserve"> Wednesday morning A Stautner became sick, along with many others in the cast, and the Charity was cancelled.</w:t>
      </w:r>
    </w:p>
    <w:p w14:paraId="22480065" w14:textId="335DB893" w:rsidR="00B5499F" w:rsidRDefault="00B5499F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 Crowley taken to hospital on the Thursday and, along with many other cast sick, the 2</w:t>
      </w:r>
      <w:r w:rsidRPr="00B5499F">
        <w:rPr>
          <w:vertAlign w:val="superscript"/>
          <w:lang w:val="en-US"/>
        </w:rPr>
        <w:t>nd</w:t>
      </w:r>
      <w:r>
        <w:rPr>
          <w:lang w:val="en-US"/>
        </w:rPr>
        <w:t xml:space="preserve"> Charity was cancelled also.</w:t>
      </w:r>
    </w:p>
    <w:p w14:paraId="6E8A543D" w14:textId="29611055" w:rsidR="00B5499F" w:rsidRDefault="00B5499F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J Watson was moved into P Crowley’s role for the rest of the run.</w:t>
      </w:r>
    </w:p>
    <w:p w14:paraId="520E9CEF" w14:textId="4B43D0EB" w:rsidR="00B5499F" w:rsidRDefault="00F71761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 Crowley returned for the full 2</w:t>
      </w:r>
      <w:r w:rsidRPr="00F71761">
        <w:rPr>
          <w:vertAlign w:val="superscript"/>
          <w:lang w:val="en-US"/>
        </w:rPr>
        <w:t>nd</w:t>
      </w:r>
      <w:r>
        <w:rPr>
          <w:lang w:val="en-US"/>
        </w:rPr>
        <w:t xml:space="preserve"> week</w:t>
      </w:r>
    </w:p>
    <w:p w14:paraId="668BDB62" w14:textId="2C9E82AE" w:rsidR="00F71761" w:rsidRDefault="00F71761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Only 1 ticket left for the last 5 shows</w:t>
      </w:r>
    </w:p>
    <w:p w14:paraId="48D251CC" w14:textId="550FAFE5" w:rsidR="00F71761" w:rsidRPr="00B5499F" w:rsidRDefault="0094645B" w:rsidP="00B549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Final numbers 1534/1540  99.6%</w:t>
      </w:r>
    </w:p>
    <w:sectPr w:rsidR="00F71761" w:rsidRPr="00B5499F" w:rsidSect="001E25D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AFB20F8"/>
    <w:multiLevelType w:val="hybridMultilevel"/>
    <w:tmpl w:val="2AC07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4819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9F"/>
    <w:rsid w:val="00193781"/>
    <w:rsid w:val="001E25DA"/>
    <w:rsid w:val="00457E3B"/>
    <w:rsid w:val="00500C7C"/>
    <w:rsid w:val="00535782"/>
    <w:rsid w:val="005D5CB0"/>
    <w:rsid w:val="007C41CD"/>
    <w:rsid w:val="008C3E38"/>
    <w:rsid w:val="0094645B"/>
    <w:rsid w:val="00AC4C83"/>
    <w:rsid w:val="00AE7507"/>
    <w:rsid w:val="00AF0ED5"/>
    <w:rsid w:val="00B5499F"/>
    <w:rsid w:val="00CA30D5"/>
    <w:rsid w:val="00D159D2"/>
    <w:rsid w:val="00E373A9"/>
    <w:rsid w:val="00F7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77EBA"/>
  <w14:defaultImageDpi w14:val="32767"/>
  <w15:chartTrackingRefBased/>
  <w15:docId w15:val="{B97DBCA5-3D3E-844E-A1A4-2ED5C457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9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9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9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9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9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9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9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9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9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9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9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9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9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9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9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9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Sheehan</dc:creator>
  <cp:keywords/>
  <dc:description/>
  <cp:lastModifiedBy>Michael Sheehan</cp:lastModifiedBy>
  <cp:revision>3</cp:revision>
  <dcterms:created xsi:type="dcterms:W3CDTF">2026-08-27T07:49:00Z</dcterms:created>
  <dcterms:modified xsi:type="dcterms:W3CDTF">2026-09-06T07:02:00Z</dcterms:modified>
</cp:coreProperties>
</file>